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E2" w:rsidRPr="00FC4751" w:rsidRDefault="00A443E2" w:rsidP="004772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4751">
        <w:rPr>
          <w:rFonts w:ascii="Times New Roman" w:hAnsi="Times New Roman" w:cs="Times New Roman"/>
          <w:b/>
          <w:sz w:val="28"/>
          <w:highlight w:val="lightGray"/>
        </w:rPr>
        <w:t>ASSOCIATION  SPORTIVE</w:t>
      </w:r>
      <w:r w:rsidR="004A0F61" w:rsidRPr="00FC4751">
        <w:rPr>
          <w:rFonts w:ascii="Times New Roman" w:hAnsi="Times New Roman" w:cs="Times New Roman"/>
          <w:b/>
          <w:sz w:val="28"/>
          <w:highlight w:val="lightGray"/>
        </w:rPr>
        <w:t xml:space="preserve"> 2015/2016</w:t>
      </w:r>
    </w:p>
    <w:p w:rsidR="0047723A" w:rsidRDefault="00FC4751" w:rsidP="00A370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4751">
        <w:rPr>
          <w:rFonts w:ascii="Times New Roman" w:hAnsi="Times New Roman" w:cs="Times New Roman"/>
          <w:b/>
        </w:rPr>
        <w:t>Collège Condorcet -</w:t>
      </w:r>
      <w:r w:rsidR="0047723A" w:rsidRPr="00FC4751">
        <w:rPr>
          <w:rFonts w:ascii="Times New Roman" w:hAnsi="Times New Roman" w:cs="Times New Roman"/>
          <w:b/>
        </w:rPr>
        <w:t xml:space="preserve"> La Chapelle de </w:t>
      </w:r>
      <w:proofErr w:type="spellStart"/>
      <w:r w:rsidR="0047723A" w:rsidRPr="00FC4751">
        <w:rPr>
          <w:rFonts w:ascii="Times New Roman" w:hAnsi="Times New Roman" w:cs="Times New Roman"/>
          <w:b/>
        </w:rPr>
        <w:t>Guinchay</w:t>
      </w:r>
      <w:proofErr w:type="spellEnd"/>
    </w:p>
    <w:p w:rsidR="0047723A" w:rsidRPr="001C55A1" w:rsidRDefault="0047723A" w:rsidP="001C55A1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</w:rPr>
      </w:pPr>
      <w:r w:rsidRPr="001C55A1">
        <w:rPr>
          <w:rFonts w:ascii="Times New Roman" w:hAnsi="Times New Roman" w:cs="Times New Roman"/>
          <w:sz w:val="18"/>
        </w:rPr>
        <w:t>Structure associative ayant pour but de favoriser la pratique des sports de compétition, de développer la communication entre élèves et d’encourager leur esprit de coopération et d’entraide.</w:t>
      </w:r>
    </w:p>
    <w:p w:rsidR="0047723A" w:rsidRPr="006A054B" w:rsidRDefault="0047723A" w:rsidP="00025F87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8"/>
        </w:rPr>
      </w:pPr>
      <w:r w:rsidRPr="006A054B">
        <w:rPr>
          <w:rFonts w:ascii="Times New Roman" w:hAnsi="Times New Roman" w:cs="Times New Roman"/>
          <w:sz w:val="18"/>
        </w:rPr>
        <w:t xml:space="preserve">Elle est le prolongement naturel des cours d’EPS </w:t>
      </w:r>
      <w:r w:rsidRPr="006A054B">
        <w:rPr>
          <w:rFonts w:ascii="Times New Roman" w:hAnsi="Times New Roman" w:cs="Times New Roman"/>
          <w:b/>
          <w:sz w:val="18"/>
        </w:rPr>
        <w:t>et elle est ouverte à tous les élèves du collège.</w:t>
      </w:r>
    </w:p>
    <w:p w:rsidR="0047723A" w:rsidRPr="006A054B" w:rsidRDefault="0047723A" w:rsidP="00025F87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u w:val="single"/>
        </w:rPr>
      </w:pPr>
      <w:r w:rsidRPr="006A054B">
        <w:rPr>
          <w:rFonts w:ascii="Times New Roman" w:hAnsi="Times New Roman" w:cs="Times New Roman"/>
          <w:sz w:val="18"/>
        </w:rPr>
        <w:t>L’inscription à l’AS engage</w:t>
      </w:r>
      <w:bookmarkStart w:id="0" w:name="_GoBack"/>
      <w:bookmarkEnd w:id="0"/>
      <w:r w:rsidRPr="006A054B">
        <w:rPr>
          <w:rFonts w:ascii="Times New Roman" w:hAnsi="Times New Roman" w:cs="Times New Roman"/>
          <w:sz w:val="18"/>
        </w:rPr>
        <w:t xml:space="preserve"> l’élève pour l’année scolaire entière</w:t>
      </w:r>
      <w:r w:rsidRPr="006A054B">
        <w:rPr>
          <w:rFonts w:ascii="Times New Roman" w:hAnsi="Times New Roman" w:cs="Times New Roman"/>
          <w:b/>
          <w:sz w:val="18"/>
        </w:rPr>
        <w:t>. La cotisation annuelle forfaitaire est de 30 euros</w:t>
      </w:r>
      <w:r w:rsidR="005C14F5">
        <w:rPr>
          <w:rFonts w:ascii="Times New Roman" w:hAnsi="Times New Roman" w:cs="Times New Roman"/>
          <w:b/>
          <w:sz w:val="18"/>
        </w:rPr>
        <w:t xml:space="preserve"> pour un enfant et 50 euros pour 2 enfants</w:t>
      </w:r>
      <w:r w:rsidRPr="006A054B">
        <w:rPr>
          <w:rFonts w:ascii="Times New Roman" w:hAnsi="Times New Roman" w:cs="Times New Roman"/>
          <w:sz w:val="18"/>
        </w:rPr>
        <w:t xml:space="preserve"> (assurance + licence), quel que soit le nombre de sports pratiqués. (</w:t>
      </w:r>
      <w:r w:rsidRPr="006A054B">
        <w:rPr>
          <w:rFonts w:ascii="Times New Roman" w:hAnsi="Times New Roman" w:cs="Times New Roman"/>
          <w:sz w:val="18"/>
          <w:u w:val="single"/>
        </w:rPr>
        <w:t>Les élèves peuvent pratiquer plusieurs activités).</w:t>
      </w:r>
    </w:p>
    <w:p w:rsidR="0047723A" w:rsidRPr="006A054B" w:rsidRDefault="0047723A" w:rsidP="00025F87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</w:rPr>
      </w:pPr>
      <w:r w:rsidRPr="006A054B">
        <w:rPr>
          <w:rFonts w:ascii="Times New Roman" w:hAnsi="Times New Roman" w:cs="Times New Roman"/>
          <w:sz w:val="18"/>
        </w:rPr>
        <w:t xml:space="preserve">La participation aux activités de l’AS nécessite </w:t>
      </w:r>
      <w:r w:rsidRPr="006A054B">
        <w:rPr>
          <w:rFonts w:ascii="Times New Roman" w:hAnsi="Times New Roman" w:cs="Times New Roman"/>
          <w:b/>
          <w:sz w:val="18"/>
        </w:rPr>
        <w:t>une visite médicale obligatoire</w:t>
      </w:r>
      <w:r w:rsidR="005C14F5">
        <w:rPr>
          <w:rFonts w:ascii="Times New Roman" w:hAnsi="Times New Roman" w:cs="Times New Roman"/>
          <w:b/>
          <w:sz w:val="18"/>
        </w:rPr>
        <w:t xml:space="preserve"> </w:t>
      </w:r>
      <w:r w:rsidR="005C14F5">
        <w:rPr>
          <w:rFonts w:ascii="Times New Roman" w:hAnsi="Times New Roman" w:cs="Times New Roman"/>
          <w:sz w:val="18"/>
        </w:rPr>
        <w:t xml:space="preserve"> </w:t>
      </w:r>
      <w:r w:rsidR="005C14F5" w:rsidRPr="005C14F5">
        <w:rPr>
          <w:rFonts w:ascii="Times New Roman" w:hAnsi="Times New Roman" w:cs="Times New Roman"/>
          <w:b/>
          <w:u w:val="single"/>
        </w:rPr>
        <w:t>certificat ci-dessous</w:t>
      </w:r>
    </w:p>
    <w:p w:rsidR="0047723A" w:rsidRPr="006A054B" w:rsidRDefault="0047723A" w:rsidP="00025F87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</w:rPr>
      </w:pPr>
      <w:r w:rsidRPr="006A054B">
        <w:rPr>
          <w:rFonts w:ascii="Times New Roman" w:hAnsi="Times New Roman" w:cs="Times New Roman"/>
          <w:sz w:val="18"/>
        </w:rPr>
        <w:t xml:space="preserve">Pour de plus amples renseignements, n’hésitez pas à vous adresser au </w:t>
      </w:r>
      <w:r w:rsidRPr="006A054B">
        <w:rPr>
          <w:rFonts w:ascii="Times New Roman" w:hAnsi="Times New Roman" w:cs="Times New Roman"/>
          <w:b/>
          <w:sz w:val="18"/>
        </w:rPr>
        <w:t>professeur d’EPS</w:t>
      </w:r>
      <w:r w:rsidR="005814A8">
        <w:rPr>
          <w:rFonts w:ascii="Times New Roman" w:hAnsi="Times New Roman" w:cs="Times New Roman"/>
          <w:sz w:val="18"/>
        </w:rPr>
        <w:t xml:space="preserve"> de votre enfant ou contacter le </w:t>
      </w:r>
      <w:r w:rsidR="00FC4751">
        <w:rPr>
          <w:rFonts w:ascii="Times New Roman" w:hAnsi="Times New Roman" w:cs="Times New Roman"/>
          <w:sz w:val="18"/>
        </w:rPr>
        <w:t>secrétaire</w:t>
      </w:r>
      <w:r w:rsidR="005814A8">
        <w:rPr>
          <w:rFonts w:ascii="Times New Roman" w:hAnsi="Times New Roman" w:cs="Times New Roman"/>
          <w:sz w:val="18"/>
        </w:rPr>
        <w:t xml:space="preserve"> de l’AS par mail : catherine.denizet@ac-dijon.fr</w:t>
      </w:r>
    </w:p>
    <w:p w:rsidR="0047723A" w:rsidRPr="00025F87" w:rsidRDefault="00D32BD0" w:rsidP="00A370E4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</w:rPr>
      </w:pPr>
      <w:r w:rsidRPr="00FC4751">
        <w:rPr>
          <w:rFonts w:ascii="Times New Roman" w:hAnsi="Times New Roman" w:cs="Times New Roman"/>
          <w:b/>
          <w:sz w:val="18"/>
          <w:u w:val="single"/>
        </w:rPr>
        <w:t>Tout dossier incomplet ne sera pas accepté</w:t>
      </w:r>
      <w:r w:rsidRPr="006A054B">
        <w:rPr>
          <w:rFonts w:ascii="Times New Roman" w:hAnsi="Times New Roman" w:cs="Times New Roman"/>
          <w:sz w:val="18"/>
        </w:rPr>
        <w:t xml:space="preserve"> (cotisation + présente fiche avec inscription, certificat médical et signature)</w:t>
      </w:r>
    </w:p>
    <w:p w:rsidR="00D32BD0" w:rsidRDefault="00442655" w:rsidP="0047723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-40053</wp:posOffset>
                </wp:positionH>
                <wp:positionV relativeFrom="paragraph">
                  <wp:posOffset>88146</wp:posOffset>
                </wp:positionV>
                <wp:extent cx="6543463" cy="1966284"/>
                <wp:effectExtent l="0" t="0" r="10160" b="152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463" cy="1966284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D0" w:rsidRPr="00386A34" w:rsidRDefault="00B06964" w:rsidP="00E93F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0696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6A054B">
                              <w:rPr>
                                <w:b/>
                              </w:rPr>
                              <w:t>ACTIVITES PROPOSEES ET HORAIRES</w:t>
                            </w:r>
                            <w:r w:rsidR="00386A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386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(cocher la ou les activités choisies)</w:t>
                            </w:r>
                          </w:p>
                          <w:p w:rsidR="006A054B" w:rsidRPr="005C14F5" w:rsidRDefault="00214199" w:rsidP="006A05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 w:rsidRPr="00E93F6D">
                              <w:rPr>
                                <w:b/>
                                <w:sz w:val="32"/>
                              </w:rPr>
                              <w:t>□</w:t>
                            </w:r>
                            <w:r w:rsidRPr="00E93F6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E93F6D">
                              <w:rPr>
                                <w:b/>
                              </w:rPr>
                              <w:t xml:space="preserve">GRS : </w:t>
                            </w:r>
                            <w:r w:rsidR="00E93F6D" w:rsidRPr="00E93F6D">
                              <w:rPr>
                                <w:b/>
                              </w:rPr>
                              <w:t xml:space="preserve">Mme Moll </w:t>
                            </w:r>
                            <w:r w:rsidR="001B746F">
                              <w:t xml:space="preserve"> </w:t>
                            </w:r>
                            <w:r w:rsidR="00E93F6D" w:rsidRPr="005C14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lundi </w:t>
                            </w:r>
                            <w:r w:rsidR="001B746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8E0723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16h30 -17</w:t>
                            </w:r>
                            <w:r w:rsidR="003567E8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h</w:t>
                            </w:r>
                            <w:r w:rsidR="008E0723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30</w:t>
                            </w:r>
                            <w:r w:rsidR="008E072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C14F5" w:rsidRPr="005C14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et </w:t>
                            </w:r>
                            <w:r w:rsidR="005C14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C14F5" w:rsidRPr="005C14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jeudi  </w:t>
                            </w:r>
                            <w:r w:rsidR="008E0723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16h30 </w:t>
                            </w:r>
                            <w:r w:rsidR="005814A8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-</w:t>
                            </w:r>
                            <w:r w:rsidR="001B746F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18h30</w:t>
                            </w:r>
                          </w:p>
                          <w:p w:rsidR="005814A8" w:rsidRPr="008E0723" w:rsidRDefault="00214199" w:rsidP="006A05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 w:rsidRPr="005C14F5">
                              <w:rPr>
                                <w:b/>
                                <w:sz w:val="32"/>
                              </w:rPr>
                              <w:t>□</w:t>
                            </w:r>
                            <w:r w:rsidRPr="005C14F5">
                              <w:rPr>
                                <w:b/>
                              </w:rPr>
                              <w:t xml:space="preserve"> HAND-BALL : </w:t>
                            </w:r>
                            <w:r w:rsidR="00E93F6D" w:rsidRPr="005C14F5">
                              <w:rPr>
                                <w:b/>
                              </w:rPr>
                              <w:t xml:space="preserve">Mme </w:t>
                            </w:r>
                            <w:proofErr w:type="spellStart"/>
                            <w:r w:rsidR="00E93F6D" w:rsidRPr="005C14F5">
                              <w:rPr>
                                <w:b/>
                              </w:rPr>
                              <w:t>Strozik</w:t>
                            </w:r>
                            <w:proofErr w:type="spellEnd"/>
                            <w:r w:rsidR="001B746F">
                              <w:t xml:space="preserve">  </w:t>
                            </w:r>
                            <w:r w:rsidR="001B746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mercredi </w:t>
                            </w:r>
                            <w:r w:rsidR="005C14F5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12h30</w:t>
                            </w:r>
                            <w:r w:rsidR="008E0723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B746F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-</w:t>
                            </w:r>
                            <w:r w:rsidR="008E0723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B746F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14h</w:t>
                            </w:r>
                            <w:r w:rsidR="005C14F5" w:rsidRPr="005C14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814A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(4</w:t>
                            </w:r>
                            <w:r w:rsidR="005814A8" w:rsidRPr="005814A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="005814A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et 3</w:t>
                            </w:r>
                            <w:r w:rsidR="005814A8" w:rsidRPr="005814A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="005814A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)</w:t>
                            </w:r>
                            <w:r w:rsidR="005C14F5" w:rsidRPr="005C14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et  </w:t>
                            </w:r>
                            <w:r w:rsidR="001B746F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14h-15</w:t>
                            </w:r>
                            <w:r w:rsidR="005C14F5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h30 </w:t>
                            </w:r>
                            <w:r w:rsidR="005814A8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(6</w:t>
                            </w:r>
                            <w:r w:rsidR="005814A8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="005814A8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et 5</w:t>
                            </w:r>
                            <w:r w:rsidR="005814A8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="005814A8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:rsidR="00214199" w:rsidRPr="005814A8" w:rsidRDefault="00214199" w:rsidP="006A05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E93F6D">
                              <w:rPr>
                                <w:b/>
                                <w:sz w:val="32"/>
                              </w:rPr>
                              <w:t>□</w:t>
                            </w:r>
                            <w:r w:rsidRPr="00E93F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93F6D">
                              <w:rPr>
                                <w:b/>
                              </w:rPr>
                              <w:t xml:space="preserve">TIR A L’ARC : </w:t>
                            </w:r>
                            <w:r w:rsidR="00E93F6D">
                              <w:rPr>
                                <w:b/>
                              </w:rPr>
                              <w:t>Mme Denizet</w:t>
                            </w:r>
                            <w:r w:rsidR="005814A8">
                              <w:rPr>
                                <w:b/>
                              </w:rPr>
                              <w:t xml:space="preserve">  </w:t>
                            </w:r>
                            <w:r w:rsidR="0080379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mercredi 12h30 – 14h30 ou 15h pour ceux qui le souhaitent</w:t>
                            </w:r>
                            <w:r w:rsidR="005814A8" w:rsidRPr="008E072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u w:val="single"/>
                              </w:rPr>
                              <w:t>)</w:t>
                            </w:r>
                            <w:r w:rsidR="005814A8" w:rsidRPr="005814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t xml:space="preserve">                   </w:t>
                            </w:r>
                            <w:r w:rsidR="005814A8" w:rsidRPr="005814A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u w:val="single"/>
                              </w:rPr>
                              <w:t xml:space="preserve">   </w:t>
                            </w:r>
                          </w:p>
                          <w:p w:rsidR="00214199" w:rsidRPr="00EA7E97" w:rsidRDefault="0021419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5C14F5">
                              <w:rPr>
                                <w:b/>
                                <w:sz w:val="32"/>
                              </w:rPr>
                              <w:t>□</w:t>
                            </w:r>
                            <w:r w:rsidRPr="005C14F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B746F">
                              <w:rPr>
                                <w:b/>
                              </w:rPr>
                              <w:t>DANSE :</w:t>
                            </w:r>
                            <w:r w:rsidR="00E93F6D" w:rsidRPr="001B746F">
                              <w:rPr>
                                <w:b/>
                              </w:rPr>
                              <w:t xml:space="preserve"> Mme Cassou</w:t>
                            </w:r>
                            <w:r w:rsidR="00E93F6D" w:rsidRPr="005C14F5">
                              <w:rPr>
                                <w:sz w:val="24"/>
                              </w:rPr>
                              <w:t xml:space="preserve"> </w:t>
                            </w:r>
                            <w:r w:rsid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lundi </w:t>
                            </w:r>
                            <w:r w:rsidR="005C14F5" w:rsidRPr="005C14F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8E0723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16h45-18h30</w:t>
                            </w:r>
                            <w:r w:rsid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plus un créneau de </w:t>
                            </w:r>
                            <w:r w:rsidR="008E0723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12h à 13h</w:t>
                            </w:r>
                            <w:r w:rsid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A7E97" w:rsidRPr="008E07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à</w:t>
                            </w:r>
                            <w:r w:rsidR="00EA7E97" w:rsidRPr="008E072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u w:val="single"/>
                              </w:rPr>
                              <w:t xml:space="preserve"> définir avec Mme Cassou</w:t>
                            </w:r>
                          </w:p>
                          <w:p w:rsidR="00B06964" w:rsidRPr="00803792" w:rsidRDefault="00803792">
                            <w:pPr>
                              <w:rPr>
                                <w:b/>
                              </w:rPr>
                            </w:pPr>
                            <w:r w:rsidRPr="00803792">
                              <w:rPr>
                                <w:b/>
                              </w:rPr>
                              <w:t>Prise en charge des élèves le mercredi à 12h au gymnase pour le repas.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4" o:spid="_x0000_s1026" style="position:absolute;margin-left:-3.15pt;margin-top:6.95pt;width:515.25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" fillcolor="white [3201]" strokecolor="black [3200]">
                <v:path arrowok="t"/>
                <v:textbox>
                  <w:txbxContent>
                    <w:p w:rsidR="00D32BD0" w:rsidRPr="00386A34" w:rsidRDefault="00B06964" w:rsidP="00E93F6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06964">
                        <w:rPr>
                          <w:b/>
                          <w:sz w:val="24"/>
                        </w:rPr>
                        <w:t xml:space="preserve"> </w:t>
                      </w:r>
                      <w:r w:rsidRPr="006A054B">
                        <w:rPr>
                          <w:b/>
                        </w:rPr>
                        <w:t>ACTIVITES PROPOSEES ET HORAIRES</w:t>
                      </w:r>
                      <w:r w:rsidR="00386A3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386A34">
                        <w:rPr>
                          <w:rFonts w:ascii="Times New Roman" w:hAnsi="Times New Roman" w:cs="Times New Roman"/>
                          <w:sz w:val="20"/>
                        </w:rPr>
                        <w:t>(cocher la ou les activités choisies)</w:t>
                      </w:r>
                    </w:p>
                    <w:p w:rsidR="006A054B" w:rsidRPr="005C14F5" w:rsidRDefault="00214199" w:rsidP="006A054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 w:rsidRPr="00E93F6D">
                        <w:rPr>
                          <w:b/>
                          <w:sz w:val="32"/>
                        </w:rPr>
                        <w:t>□</w:t>
                      </w:r>
                      <w:r w:rsidRPr="00E93F6D">
                        <w:rPr>
                          <w:b/>
                          <w:sz w:val="24"/>
                        </w:rPr>
                        <w:t xml:space="preserve"> </w:t>
                      </w:r>
                      <w:r w:rsidRPr="00E93F6D">
                        <w:rPr>
                          <w:b/>
                        </w:rPr>
                        <w:t xml:space="preserve">GRS : </w:t>
                      </w:r>
                      <w:r w:rsidR="00E93F6D" w:rsidRPr="00E93F6D">
                        <w:rPr>
                          <w:b/>
                        </w:rPr>
                        <w:t xml:space="preserve">Mme Moll </w:t>
                      </w:r>
                      <w:r w:rsidR="001B746F">
                        <w:t xml:space="preserve"> </w:t>
                      </w:r>
                      <w:r w:rsidR="00E93F6D" w:rsidRPr="005C14F5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lundi </w:t>
                      </w:r>
                      <w:r w:rsidR="001B746F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8E0723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16h30 -17</w:t>
                      </w:r>
                      <w:r w:rsidR="003567E8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h</w:t>
                      </w:r>
                      <w:r w:rsidR="008E0723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30</w:t>
                      </w:r>
                      <w:r w:rsidR="008E072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5C14F5" w:rsidRPr="005C14F5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et </w:t>
                      </w:r>
                      <w:r w:rsidR="005C14F5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5C14F5" w:rsidRPr="005C14F5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jeudi  </w:t>
                      </w:r>
                      <w:r w:rsidR="008E0723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16h30 </w:t>
                      </w:r>
                      <w:r w:rsidR="005814A8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-</w:t>
                      </w:r>
                      <w:r w:rsidR="001B746F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18h30</w:t>
                      </w:r>
                    </w:p>
                    <w:p w:rsidR="005814A8" w:rsidRPr="008E0723" w:rsidRDefault="00214199" w:rsidP="006A054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 w:rsidRPr="005C14F5">
                        <w:rPr>
                          <w:b/>
                          <w:sz w:val="32"/>
                        </w:rPr>
                        <w:t>□</w:t>
                      </w:r>
                      <w:r w:rsidRPr="005C14F5">
                        <w:rPr>
                          <w:b/>
                        </w:rPr>
                        <w:t xml:space="preserve"> HAND-BALL : </w:t>
                      </w:r>
                      <w:r w:rsidR="00E93F6D" w:rsidRPr="005C14F5">
                        <w:rPr>
                          <w:b/>
                        </w:rPr>
                        <w:t xml:space="preserve">Mme </w:t>
                      </w:r>
                      <w:proofErr w:type="spellStart"/>
                      <w:r w:rsidR="00E93F6D" w:rsidRPr="005C14F5">
                        <w:rPr>
                          <w:b/>
                        </w:rPr>
                        <w:t>Strozik</w:t>
                      </w:r>
                      <w:proofErr w:type="spellEnd"/>
                      <w:r w:rsidR="001B746F">
                        <w:t xml:space="preserve">  </w:t>
                      </w:r>
                      <w:r w:rsidR="001B746F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mercredi </w:t>
                      </w:r>
                      <w:r w:rsidR="005C14F5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12h30</w:t>
                      </w:r>
                      <w:r w:rsidR="008E0723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1B746F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-</w:t>
                      </w:r>
                      <w:r w:rsidR="008E0723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1B746F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14h</w:t>
                      </w:r>
                      <w:r w:rsidR="005C14F5" w:rsidRPr="005C14F5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5814A8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(4</w:t>
                      </w:r>
                      <w:r w:rsidR="005814A8" w:rsidRPr="005814A8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  <w:vertAlign w:val="superscript"/>
                        </w:rPr>
                        <w:t>e</w:t>
                      </w:r>
                      <w:r w:rsidR="005814A8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et 3</w:t>
                      </w:r>
                      <w:r w:rsidR="005814A8" w:rsidRPr="005814A8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  <w:vertAlign w:val="superscript"/>
                        </w:rPr>
                        <w:t>e</w:t>
                      </w:r>
                      <w:r w:rsidR="005814A8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)</w:t>
                      </w:r>
                      <w:r w:rsidR="005C14F5" w:rsidRPr="005C14F5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et  </w:t>
                      </w:r>
                      <w:r w:rsidR="001B746F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14h-15</w:t>
                      </w:r>
                      <w:r w:rsidR="005C14F5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h30 </w:t>
                      </w:r>
                      <w:r w:rsidR="005814A8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(6</w:t>
                      </w:r>
                      <w:r w:rsidR="005814A8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  <w:vertAlign w:val="superscript"/>
                        </w:rPr>
                        <w:t>e</w:t>
                      </w:r>
                      <w:r w:rsidR="005814A8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et 5</w:t>
                      </w:r>
                      <w:r w:rsidR="005814A8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  <w:vertAlign w:val="superscript"/>
                        </w:rPr>
                        <w:t>e</w:t>
                      </w:r>
                      <w:r w:rsidR="005814A8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)</w:t>
                      </w:r>
                    </w:p>
                    <w:p w:rsidR="00214199" w:rsidRPr="005814A8" w:rsidRDefault="00214199" w:rsidP="006A054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E93F6D">
                        <w:rPr>
                          <w:b/>
                          <w:sz w:val="32"/>
                        </w:rPr>
                        <w:t>□</w:t>
                      </w:r>
                      <w:r w:rsidRPr="00E93F6D">
                        <w:rPr>
                          <w:b/>
                          <w:sz w:val="28"/>
                        </w:rPr>
                        <w:t xml:space="preserve"> </w:t>
                      </w:r>
                      <w:r w:rsidRPr="00E93F6D">
                        <w:rPr>
                          <w:b/>
                        </w:rPr>
                        <w:t xml:space="preserve">TIR A L’ARC : </w:t>
                      </w:r>
                      <w:r w:rsidR="00E93F6D">
                        <w:rPr>
                          <w:b/>
                        </w:rPr>
                        <w:t>Mme Denizet</w:t>
                      </w:r>
                      <w:r w:rsidR="005814A8">
                        <w:rPr>
                          <w:b/>
                        </w:rPr>
                        <w:t xml:space="preserve">  </w:t>
                      </w:r>
                      <w:r w:rsidR="00803792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mercredi 12h30 – 14h30 ou 15h pour ceux qui le souhaitent</w:t>
                      </w:r>
                      <w:r w:rsidR="005814A8" w:rsidRPr="008E0723">
                        <w:rPr>
                          <w:rFonts w:ascii="Times New Roman" w:hAnsi="Times New Roman" w:cs="Times New Roman"/>
                          <w:i/>
                          <w:sz w:val="18"/>
                          <w:u w:val="single"/>
                        </w:rPr>
                        <w:t>)</w:t>
                      </w:r>
                      <w:r w:rsidR="005814A8" w:rsidRPr="005814A8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t xml:space="preserve">                   </w:t>
                      </w:r>
                      <w:r w:rsidR="005814A8" w:rsidRPr="005814A8">
                        <w:rPr>
                          <w:rFonts w:ascii="Times New Roman" w:hAnsi="Times New Roman" w:cs="Times New Roman"/>
                          <w:i/>
                          <w:sz w:val="16"/>
                          <w:u w:val="single"/>
                        </w:rPr>
                        <w:t xml:space="preserve">   </w:t>
                      </w:r>
                    </w:p>
                    <w:p w:rsidR="00214199" w:rsidRPr="00EA7E97" w:rsidRDefault="0021419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5C14F5">
                        <w:rPr>
                          <w:b/>
                          <w:sz w:val="32"/>
                        </w:rPr>
                        <w:t>□</w:t>
                      </w:r>
                      <w:r w:rsidRPr="005C14F5">
                        <w:rPr>
                          <w:b/>
                          <w:sz w:val="24"/>
                        </w:rPr>
                        <w:t xml:space="preserve"> </w:t>
                      </w:r>
                      <w:r w:rsidRPr="001B746F">
                        <w:rPr>
                          <w:b/>
                        </w:rPr>
                        <w:t>DANSE :</w:t>
                      </w:r>
                      <w:r w:rsidR="00E93F6D" w:rsidRPr="001B746F">
                        <w:rPr>
                          <w:b/>
                        </w:rPr>
                        <w:t xml:space="preserve"> Mme Cassou</w:t>
                      </w:r>
                      <w:r w:rsidR="00E93F6D" w:rsidRPr="005C14F5">
                        <w:rPr>
                          <w:sz w:val="24"/>
                        </w:rPr>
                        <w:t xml:space="preserve"> </w:t>
                      </w:r>
                      <w:r w:rsid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lundi </w:t>
                      </w:r>
                      <w:r w:rsidR="005C14F5" w:rsidRPr="005C14F5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8E0723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16h45-18h30</w:t>
                      </w:r>
                      <w:r w:rsid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plus un créneau de </w:t>
                      </w:r>
                      <w:r w:rsidR="008E0723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12h à 13h</w:t>
                      </w:r>
                      <w:r w:rsid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EA7E97" w:rsidRPr="008E0723"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à</w:t>
                      </w:r>
                      <w:r w:rsidR="00EA7E97" w:rsidRPr="008E0723">
                        <w:rPr>
                          <w:rFonts w:ascii="Times New Roman" w:hAnsi="Times New Roman" w:cs="Times New Roman"/>
                          <w:i/>
                          <w:sz w:val="18"/>
                          <w:u w:val="single"/>
                        </w:rPr>
                        <w:t xml:space="preserve"> définir avec Mme Cassou</w:t>
                      </w:r>
                    </w:p>
                    <w:p w:rsidR="00B06964" w:rsidRPr="00803792" w:rsidRDefault="00803792">
                      <w:pPr>
                        <w:rPr>
                          <w:b/>
                        </w:rPr>
                      </w:pPr>
                      <w:r w:rsidRPr="00803792">
                        <w:rPr>
                          <w:b/>
                        </w:rPr>
                        <w:t>Prise en charge des élèves le mercredi à 12h au gymnase pour le repas.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2BD0" w:rsidRDefault="00D32BD0" w:rsidP="00D32BD0">
      <w:pPr>
        <w:spacing w:after="0"/>
        <w:rPr>
          <w:rFonts w:ascii="Times New Roman" w:hAnsi="Times New Roman" w:cs="Times New Roman"/>
          <w:sz w:val="20"/>
        </w:rPr>
      </w:pPr>
    </w:p>
    <w:p w:rsidR="00D32BD0" w:rsidRDefault="00D32BD0" w:rsidP="00D32BD0">
      <w:pPr>
        <w:spacing w:after="0"/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803792" w:rsidP="00D32B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CE76F" wp14:editId="390747FE">
                <wp:simplePos x="0" y="0"/>
                <wp:positionH relativeFrom="column">
                  <wp:posOffset>-5547</wp:posOffset>
                </wp:positionH>
                <wp:positionV relativeFrom="paragraph">
                  <wp:posOffset>162572</wp:posOffset>
                </wp:positionV>
                <wp:extent cx="6516370" cy="2967187"/>
                <wp:effectExtent l="0" t="0" r="17780" b="241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6370" cy="2967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10" w:rsidRPr="00CC1E10" w:rsidRDefault="00B06964" w:rsidP="00987C73">
                            <w:pPr>
                              <w:spacing w:after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</w:t>
                            </w:r>
                            <w:r w:rsidRPr="00B06964">
                              <w:rPr>
                                <w:b/>
                                <w:sz w:val="24"/>
                              </w:rPr>
                              <w:t>FICHE D’INS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="00CC1E10">
                              <w:rPr>
                                <w:b/>
                                <w:sz w:val="24"/>
                              </w:rPr>
                              <w:t>RIPTION</w:t>
                            </w:r>
                          </w:p>
                          <w:p w:rsidR="00CC1E10" w:rsidRPr="00CC1E10" w:rsidRDefault="00CC1E10" w:rsidP="00CC1E1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Je soussigné(e) ………………………………………………………………………………………………</w:t>
                            </w:r>
                          </w:p>
                          <w:p w:rsidR="00CC1E10" w:rsidRPr="00CC1E10" w:rsidRDefault="004A0F61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CC1E1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  <w:t>Père</w:t>
                            </w:r>
                            <w:r w:rsidR="00CC1E10" w:rsidRPr="00CC1E1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  <w:t xml:space="preserve"> – mère – tuteur – représentant légal </w:t>
                            </w:r>
                            <w:r w:rsidR="00CC1E10" w:rsidRPr="00CC1E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  <w:t>(1)</w:t>
                            </w:r>
                          </w:p>
                          <w:p w:rsidR="00CC1E10" w:rsidRPr="00CC1E10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CC1E10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CC1E1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Autorise l’enfant :</w:t>
                            </w: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 …………………………………………………… en classe de………………………..</w:t>
                            </w:r>
                          </w:p>
                          <w:p w:rsidR="004A0F61" w:rsidRDefault="004A0F61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4A0F61" w:rsidRDefault="00FC4751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Dat</w:t>
                            </w:r>
                            <w:r w:rsidR="004A0F6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e de naissance</w:t>
                            </w:r>
                            <w:r w:rsidR="0044265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 :………………………………………………………………………………………….</w:t>
                            </w:r>
                          </w:p>
                          <w:p w:rsidR="004A0F61" w:rsidRPr="00CC1E10" w:rsidRDefault="004A0F61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CC1E10" w:rsidRPr="006A054B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CC1E1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Adresse : …………………………………………………………………………………………………</w:t>
                            </w: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….</w:t>
                            </w:r>
                          </w:p>
                          <w:p w:rsidR="00CC1E10" w:rsidRPr="00CC1E10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CC1E10" w:rsidRPr="006A054B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                 ……………………………………………………………………………………………………</w:t>
                            </w:r>
                          </w:p>
                          <w:p w:rsidR="00CC1E10" w:rsidRPr="00CC1E10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CC1E10" w:rsidRPr="00FC4751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>Téléphone :</w:t>
                            </w:r>
                            <w:r w:rsidR="00FC475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 ………………………………………      </w:t>
                            </w:r>
                            <w:r w:rsidR="00FC4751"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 xml:space="preserve">Ces coordonnées nous permettent de vous contacter rapidement en cas de </w:t>
                            </w:r>
                          </w:p>
                          <w:p w:rsidR="00CC1E10" w:rsidRPr="00FC4751" w:rsidRDefault="00FC4751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 xml:space="preserve">           </w:t>
                            </w:r>
                            <w:r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ab/>
                            </w:r>
                            <w:r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ab/>
                            </w:r>
                            <w:r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ab/>
                            </w:r>
                            <w:r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ab/>
                            </w:r>
                            <w:r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>changements</w:t>
                            </w:r>
                            <w:proofErr w:type="gramEnd"/>
                            <w:r w:rsidRPr="00FC475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 xml:space="preserve"> d’horaires, d’absences et informations utiles et urgentes.</w:t>
                            </w:r>
                          </w:p>
                          <w:p w:rsidR="00CC1E10" w:rsidRPr="00CC1E10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4A0F6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lang w:eastAsia="fr-FR"/>
                              </w:rPr>
                              <w:t>Adresse mail :</w:t>
                            </w:r>
                            <w:r w:rsidRPr="00CC1E1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 ………………….@.............</w:t>
                            </w:r>
                            <w:r w:rsidR="004A0F6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............  </w:t>
                            </w:r>
                          </w:p>
                          <w:p w:rsidR="00CC1E10" w:rsidRPr="00CC1E10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CC1E10" w:rsidRPr="00CC1E10" w:rsidRDefault="00CC1E10" w:rsidP="00CC1E1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CC1E1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A participer aux activités de l’association sportive du collège,</w:t>
                            </w:r>
                          </w:p>
                          <w:p w:rsidR="00CC1E10" w:rsidRPr="00CC1E10" w:rsidRDefault="00CC1E10" w:rsidP="00CC1E1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CC1E1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Autorise le professeur responsable ou l’accompagnateur, à faire pratiquer en cas d’urgence, une intervention médicale ou chirurgicale en cas de nécessité </w:t>
                            </w:r>
                            <w:r w:rsidRPr="00CC1E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0"/>
                                <w:lang w:eastAsia="fr-FR"/>
                              </w:rPr>
                              <w:t>(1).</w:t>
                            </w:r>
                          </w:p>
                          <w:p w:rsidR="00CC1E10" w:rsidRPr="00CC1E10" w:rsidRDefault="00CC1E10" w:rsidP="00CC1E1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CC1E1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Par la présente, j’atteste être en accord avec le règlement et accepte que mon enfant participe aux compétitions encadrées par les professeurs d’EPS.</w:t>
                            </w:r>
                          </w:p>
                          <w:p w:rsidR="00CC1E10" w:rsidRPr="006A054B" w:rsidRDefault="00CC1E10" w:rsidP="00CC1E1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CC1E1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  <w:t>rayer les mentions inutiles</w:t>
                            </w:r>
                          </w:p>
                          <w:p w:rsidR="00CC1E10" w:rsidRPr="006A054B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CC1E10" w:rsidRPr="00CC1E10" w:rsidRDefault="00CC1E10" w:rsidP="00CC1E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6A05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  <w:t xml:space="preserve">                                                                          Signature : </w:t>
                            </w:r>
                          </w:p>
                          <w:p w:rsidR="00CC1E10" w:rsidRPr="00B06964" w:rsidRDefault="00CC1E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CE76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.45pt;margin-top:12.8pt;width:513.1pt;height:2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" fillcolor="white [3201]" strokeweight=".5pt">
                <v:path arrowok="t"/>
                <v:textbox>
                  <w:txbxContent>
                    <w:p w:rsidR="00CC1E10" w:rsidRPr="00CC1E10" w:rsidRDefault="00B06964" w:rsidP="00987C73">
                      <w:pPr>
                        <w:spacing w:after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        </w:t>
                      </w:r>
                      <w:r w:rsidRPr="00B06964">
                        <w:rPr>
                          <w:b/>
                          <w:sz w:val="24"/>
                        </w:rPr>
                        <w:t>FICHE D’INS</w:t>
                      </w:r>
                      <w:r>
                        <w:rPr>
                          <w:b/>
                          <w:sz w:val="24"/>
                        </w:rPr>
                        <w:t>C</w:t>
                      </w:r>
                      <w:r w:rsidR="00CC1E10">
                        <w:rPr>
                          <w:b/>
                          <w:sz w:val="24"/>
                        </w:rPr>
                        <w:t>RIPTION</w:t>
                      </w:r>
                    </w:p>
                    <w:p w:rsidR="00CC1E10" w:rsidRPr="00CC1E10" w:rsidRDefault="00CC1E10" w:rsidP="00CC1E1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>Je soussigné(e) ………………………………………………………………………………………………</w:t>
                      </w:r>
                    </w:p>
                    <w:p w:rsidR="00CC1E10" w:rsidRPr="00CC1E10" w:rsidRDefault="004A0F61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</w:pPr>
                      <w:r w:rsidRPr="00CC1E1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  <w:t>Père</w:t>
                      </w:r>
                      <w:r w:rsidR="00CC1E10" w:rsidRPr="00CC1E1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  <w:t xml:space="preserve"> – mère – tuteur – représentant légal </w:t>
                      </w:r>
                      <w:r w:rsidR="00CC1E10" w:rsidRPr="00CC1E1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20"/>
                          <w:lang w:eastAsia="fr-FR"/>
                        </w:rPr>
                        <w:t>(1)</w:t>
                      </w:r>
                    </w:p>
                    <w:p w:rsidR="00CC1E10" w:rsidRPr="00CC1E10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</w:pPr>
                    </w:p>
                    <w:p w:rsidR="00CC1E10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  <w:r w:rsidRPr="00CC1E10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>Autorise l’enfant :</w:t>
                      </w: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 …………………………………………………… en classe de………………………..</w:t>
                      </w:r>
                    </w:p>
                    <w:p w:rsidR="004A0F61" w:rsidRDefault="004A0F61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</w:p>
                    <w:p w:rsidR="004A0F61" w:rsidRDefault="00FC4751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>Dat</w:t>
                      </w:r>
                      <w:r w:rsidR="004A0F61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>e de naissance</w:t>
                      </w:r>
                      <w:r w:rsidR="00442655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> :………………………………………………………………………………………….</w:t>
                      </w:r>
                    </w:p>
                    <w:p w:rsidR="004A0F61" w:rsidRPr="00CC1E10" w:rsidRDefault="004A0F61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</w:p>
                    <w:p w:rsidR="00CC1E10" w:rsidRPr="006A054B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  <w:r w:rsidRPr="00CC1E10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>Adresse : …………………………………………………………………………………………………</w:t>
                      </w: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>….</w:t>
                      </w:r>
                    </w:p>
                    <w:p w:rsidR="00CC1E10" w:rsidRPr="00CC1E10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</w:p>
                    <w:p w:rsidR="00CC1E10" w:rsidRPr="006A054B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                 ……………………………………………………………………………………………………</w:t>
                      </w:r>
                    </w:p>
                    <w:p w:rsidR="00CC1E10" w:rsidRPr="00CC1E10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</w:p>
                    <w:p w:rsidR="00CC1E10" w:rsidRPr="00FC4751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</w:pPr>
                      <w:r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>Téléphone :</w:t>
                      </w:r>
                      <w:r w:rsidR="00FC4751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 ………………………………………      </w:t>
                      </w:r>
                      <w:r w:rsidR="00FC4751"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 xml:space="preserve">Ces coordonnées nous permettent de vous contacter rapidement en cas de </w:t>
                      </w:r>
                    </w:p>
                    <w:p w:rsidR="00CC1E10" w:rsidRPr="00FC4751" w:rsidRDefault="00FC4751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</w:pPr>
                      <w:r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 xml:space="preserve">           </w:t>
                      </w:r>
                      <w:r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ab/>
                      </w:r>
                      <w:r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ab/>
                      </w:r>
                      <w:r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ab/>
                      </w:r>
                      <w:r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ab/>
                      </w:r>
                      <w:r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ab/>
                        <w:t xml:space="preserve">         </w:t>
                      </w:r>
                      <w:proofErr w:type="gramStart"/>
                      <w:r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>changements</w:t>
                      </w:r>
                      <w:proofErr w:type="gramEnd"/>
                      <w:r w:rsidRPr="00FC475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 xml:space="preserve"> d’horaires, d’absences et informations utiles et urgentes.</w:t>
                      </w:r>
                    </w:p>
                    <w:p w:rsidR="00CC1E10" w:rsidRPr="00CC1E10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  <w:r w:rsidRPr="004A0F6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0"/>
                          <w:lang w:eastAsia="fr-FR"/>
                        </w:rPr>
                        <w:t>Adresse mail :</w:t>
                      </w:r>
                      <w:r w:rsidRPr="00CC1E10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 ………………….@.............</w:t>
                      </w:r>
                      <w:r w:rsidR="004A0F61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............  </w:t>
                      </w:r>
                    </w:p>
                    <w:p w:rsidR="00CC1E10" w:rsidRPr="00CC1E10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</w:p>
                    <w:p w:rsidR="00CC1E10" w:rsidRPr="00CC1E10" w:rsidRDefault="00CC1E10" w:rsidP="00CC1E1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  <w:r w:rsidRPr="00CC1E10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>A participer aux activités de l’association sportive du collège,</w:t>
                      </w:r>
                    </w:p>
                    <w:p w:rsidR="00CC1E10" w:rsidRPr="00CC1E10" w:rsidRDefault="00CC1E10" w:rsidP="00CC1E1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  <w:r w:rsidRPr="00CC1E10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Autorise le professeur responsable ou l’accompagnateur, à faire pratiquer en cas d’urgence, une intervention médicale ou chirurgicale en cas de nécessité </w:t>
                      </w:r>
                      <w:r w:rsidRPr="00CC1E1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20"/>
                          <w:lang w:eastAsia="fr-FR"/>
                        </w:rPr>
                        <w:t>(1).</w:t>
                      </w:r>
                    </w:p>
                    <w:p w:rsidR="00CC1E10" w:rsidRPr="00CC1E10" w:rsidRDefault="00CC1E10" w:rsidP="00CC1E1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  <w:r w:rsidRPr="00CC1E10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fr-FR"/>
                        </w:rPr>
                        <w:t>Par la présente, j’atteste être en accord avec le règlement et accepte que mon enfant participe aux compétitions encadrées par les professeurs d’EPS.</w:t>
                      </w:r>
                    </w:p>
                    <w:p w:rsidR="00CC1E10" w:rsidRPr="006A054B" w:rsidRDefault="00CC1E10" w:rsidP="00CC1E1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</w:pPr>
                      <w:r w:rsidRPr="00CC1E1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  <w:t>rayer les mentions inutiles</w:t>
                      </w:r>
                    </w:p>
                    <w:p w:rsidR="00CC1E10" w:rsidRPr="006A054B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</w:pPr>
                    </w:p>
                    <w:p w:rsidR="00CC1E10" w:rsidRPr="00CC1E10" w:rsidRDefault="00CC1E10" w:rsidP="00CC1E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</w:pPr>
                      <w:r w:rsidRPr="006A054B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  <w:t xml:space="preserve">                                                                          Signature : </w:t>
                      </w:r>
                    </w:p>
                    <w:p w:rsidR="00CC1E10" w:rsidRPr="00B06964" w:rsidRDefault="00CC1E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D32BD0" w:rsidP="00D32BD0">
      <w:pPr>
        <w:rPr>
          <w:rFonts w:ascii="Times New Roman" w:hAnsi="Times New Roman" w:cs="Times New Roman"/>
          <w:sz w:val="20"/>
        </w:rPr>
      </w:pPr>
    </w:p>
    <w:p w:rsidR="00D32BD0" w:rsidRPr="00D32BD0" w:rsidRDefault="00FC4751" w:rsidP="00D32B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B1C7B" wp14:editId="10809352">
                <wp:simplePos x="0" y="0"/>
                <wp:positionH relativeFrom="column">
                  <wp:posOffset>1270</wp:posOffset>
                </wp:positionH>
                <wp:positionV relativeFrom="paragraph">
                  <wp:posOffset>226695</wp:posOffset>
                </wp:positionV>
                <wp:extent cx="6516370" cy="1784985"/>
                <wp:effectExtent l="0" t="0" r="17780" b="2476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6370" cy="178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D0" w:rsidRDefault="00B06964" w:rsidP="00987C7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r w:rsidRPr="00B06964">
                              <w:rPr>
                                <w:b/>
                              </w:rPr>
                              <w:t>CERTIFICAT MEDICAL D’APTITUDE A LA PRATIQUE SPORTIVE</w:t>
                            </w:r>
                          </w:p>
                          <w:p w:rsidR="00025F87" w:rsidRPr="006A054B" w:rsidRDefault="00025F8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Je soussigné, ………………………………………. docteur en médecine</w:t>
                            </w:r>
                          </w:p>
                          <w:p w:rsidR="00025F87" w:rsidRPr="006A054B" w:rsidRDefault="00025F8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987C73" w:rsidRP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Certifie</w:t>
                            </w:r>
                            <w:r w:rsidRP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 après l’avoir examiné, que ……………………………………… né(e) le……………………….</w:t>
                            </w:r>
                          </w:p>
                          <w:p w:rsidR="00025F87" w:rsidRDefault="00025F8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Ne présente aucune contre-indication à la pratique de……………………………………..dans le cadre de l’entraînement</w:t>
                            </w:r>
                            <w:r w:rsid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ou des compétitions sportives scolaires.</w:t>
                            </w:r>
                          </w:p>
                          <w:p w:rsidR="006A054B" w:rsidRPr="006A054B" w:rsidRDefault="004A0F6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A…………………………………..</w:t>
                            </w:r>
                            <w:r w:rsid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le</w:t>
                            </w:r>
                            <w:proofErr w:type="gramEnd"/>
                            <w:r w:rsid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……………………………….                 (</w:t>
                            </w:r>
                            <w:r w:rsidR="00987C7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Signature</w:t>
                            </w:r>
                            <w:r w:rsidR="006A054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et cachet)</w:t>
                            </w:r>
                          </w:p>
                          <w:p w:rsidR="00025F87" w:rsidRPr="006A054B" w:rsidRDefault="00025F8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025F87" w:rsidRPr="00025F87" w:rsidRDefault="00025F8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1C7B" id="Zone de texte 6" o:spid="_x0000_s1028" type="#_x0000_t202" style="position:absolute;margin-left:.1pt;margin-top:17.85pt;width:513.1pt;height:1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D32BD0" w:rsidRDefault="00B06964" w:rsidP="00987C73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</w:t>
                      </w:r>
                      <w:r w:rsidRPr="00B06964">
                        <w:rPr>
                          <w:b/>
                        </w:rPr>
                        <w:t>CERTIFICAT MEDICAL D’APTITUDE A LA PRATIQUE SPORTIVE</w:t>
                      </w:r>
                    </w:p>
                    <w:p w:rsidR="00025F87" w:rsidRPr="006A054B" w:rsidRDefault="00025F8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A054B">
                        <w:rPr>
                          <w:rFonts w:ascii="Times New Roman" w:hAnsi="Times New Roman" w:cs="Times New Roman"/>
                          <w:sz w:val="18"/>
                        </w:rPr>
                        <w:t>Je soussigné, ………………………………………. docteur en médecine</w:t>
                      </w:r>
                    </w:p>
                    <w:p w:rsidR="00025F87" w:rsidRPr="006A054B" w:rsidRDefault="00025F8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A054B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987C73" w:rsidRPr="006A054B">
                        <w:rPr>
                          <w:rFonts w:ascii="Times New Roman" w:hAnsi="Times New Roman" w:cs="Times New Roman"/>
                          <w:sz w:val="18"/>
                        </w:rPr>
                        <w:t>Certifie</w:t>
                      </w:r>
                      <w:r w:rsidRPr="006A054B">
                        <w:rPr>
                          <w:rFonts w:ascii="Times New Roman" w:hAnsi="Times New Roman" w:cs="Times New Roman"/>
                          <w:sz w:val="18"/>
                        </w:rPr>
                        <w:t>, après l’avoir examiné, que ……………………………………… né(e) le……………………….</w:t>
                      </w:r>
                    </w:p>
                    <w:p w:rsidR="00025F87" w:rsidRDefault="00025F8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A054B">
                        <w:rPr>
                          <w:rFonts w:ascii="Times New Roman" w:hAnsi="Times New Roman" w:cs="Times New Roman"/>
                          <w:sz w:val="18"/>
                        </w:rPr>
                        <w:t>Ne présente aucune contre-indication à la pratique de……………………………………..dans le cadre de l’entraînement</w:t>
                      </w:r>
                      <w:r w:rsidR="006A054B">
                        <w:rPr>
                          <w:rFonts w:ascii="Times New Roman" w:hAnsi="Times New Roman" w:cs="Times New Roman"/>
                          <w:sz w:val="18"/>
                        </w:rPr>
                        <w:t xml:space="preserve"> ou des compétitions sportives scolaires.</w:t>
                      </w:r>
                    </w:p>
                    <w:p w:rsidR="006A054B" w:rsidRPr="006A054B" w:rsidRDefault="004A0F6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A…………………………………..</w:t>
                      </w:r>
                      <w:r w:rsidR="006A054B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gramStart"/>
                      <w:r w:rsidR="006A054B">
                        <w:rPr>
                          <w:rFonts w:ascii="Times New Roman" w:hAnsi="Times New Roman" w:cs="Times New Roman"/>
                          <w:sz w:val="18"/>
                        </w:rPr>
                        <w:t>le</w:t>
                      </w:r>
                      <w:proofErr w:type="gramEnd"/>
                      <w:r w:rsidR="006A054B">
                        <w:rPr>
                          <w:rFonts w:ascii="Times New Roman" w:hAnsi="Times New Roman" w:cs="Times New Roman"/>
                          <w:sz w:val="18"/>
                        </w:rPr>
                        <w:t>……………………………….                 (</w:t>
                      </w:r>
                      <w:r w:rsidR="00987C73">
                        <w:rPr>
                          <w:rFonts w:ascii="Times New Roman" w:hAnsi="Times New Roman" w:cs="Times New Roman"/>
                          <w:sz w:val="18"/>
                        </w:rPr>
                        <w:t>Signature</w:t>
                      </w:r>
                      <w:r w:rsidR="006A054B">
                        <w:rPr>
                          <w:rFonts w:ascii="Times New Roman" w:hAnsi="Times New Roman" w:cs="Times New Roman"/>
                          <w:sz w:val="18"/>
                        </w:rPr>
                        <w:t xml:space="preserve"> et cachet)</w:t>
                      </w:r>
                    </w:p>
                    <w:p w:rsidR="00025F87" w:rsidRPr="006A054B" w:rsidRDefault="00025F8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025F87" w:rsidRPr="00025F87" w:rsidRDefault="00025F8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E10" w:rsidRDefault="00CC1E10" w:rsidP="00D32BD0">
      <w:pPr>
        <w:rPr>
          <w:rFonts w:ascii="Times New Roman" w:hAnsi="Times New Roman" w:cs="Times New Roman"/>
          <w:sz w:val="20"/>
        </w:rPr>
      </w:pPr>
    </w:p>
    <w:p w:rsidR="00CC1E10" w:rsidRDefault="00CC1E10" w:rsidP="00D32BD0">
      <w:pPr>
        <w:rPr>
          <w:rFonts w:ascii="Times New Roman" w:hAnsi="Times New Roman" w:cs="Times New Roman"/>
          <w:sz w:val="20"/>
        </w:rPr>
      </w:pPr>
    </w:p>
    <w:p w:rsidR="00CC1E10" w:rsidRDefault="00CC1E10" w:rsidP="00D32BD0">
      <w:pPr>
        <w:rPr>
          <w:rFonts w:ascii="Times New Roman" w:hAnsi="Times New Roman" w:cs="Times New Roman"/>
          <w:sz w:val="20"/>
        </w:rPr>
      </w:pPr>
    </w:p>
    <w:p w:rsidR="00CC1E10" w:rsidRDefault="00CC1E10" w:rsidP="00D32BD0">
      <w:pPr>
        <w:rPr>
          <w:rFonts w:ascii="Times New Roman" w:hAnsi="Times New Roman" w:cs="Times New Roman"/>
          <w:sz w:val="20"/>
        </w:rPr>
      </w:pPr>
    </w:p>
    <w:p w:rsidR="00D32BD0" w:rsidRDefault="00D32BD0" w:rsidP="00D32BD0">
      <w:pPr>
        <w:rPr>
          <w:rFonts w:ascii="Times New Roman" w:hAnsi="Times New Roman" w:cs="Times New Roman"/>
          <w:sz w:val="20"/>
        </w:rPr>
      </w:pPr>
    </w:p>
    <w:p w:rsidR="00091D24" w:rsidRDefault="00FC4751" w:rsidP="00D32B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1185B" wp14:editId="48806646">
                <wp:simplePos x="0" y="0"/>
                <wp:positionH relativeFrom="column">
                  <wp:posOffset>1482</wp:posOffset>
                </wp:positionH>
                <wp:positionV relativeFrom="paragraph">
                  <wp:posOffset>287656</wp:posOffset>
                </wp:positionV>
                <wp:extent cx="6516370" cy="1332230"/>
                <wp:effectExtent l="0" t="0" r="17780" b="203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6370" cy="133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E58" w:rsidRDefault="00214199" w:rsidP="006A054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14199">
                              <w:rPr>
                                <w:b/>
                              </w:rPr>
                              <w:t>REGLEMENT</w:t>
                            </w:r>
                          </w:p>
                          <w:p w:rsidR="006A054B" w:rsidRPr="006A054B" w:rsidRDefault="006A054B" w:rsidP="006A05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</w:pP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  <w:t>Pour participer aux entraînements et aux compétitions, chaque élève doit arriver à l’heure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  <w:t>et porter une tenue de sport.</w:t>
                            </w:r>
                          </w:p>
                          <w:p w:rsidR="006A054B" w:rsidRPr="006A054B" w:rsidRDefault="006A054B" w:rsidP="006A054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40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  <w:t>Chaque élève s’engage à respecter les équipes adverses, les arbitres, les juges et les professeurs</w:t>
                            </w:r>
                            <w:r w:rsidRPr="006A054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1B746F" w:rsidRDefault="006A054B" w:rsidP="001B746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</w:pP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  <w:t>Toute attitude agressive, irrespectueuse ou dangereuse pourra être sanctionnée.</w:t>
                            </w:r>
                          </w:p>
                          <w:p w:rsidR="006A054B" w:rsidRPr="001B746F" w:rsidRDefault="006A054B" w:rsidP="001B746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1B74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Lors des compétitions, le programme (</w:t>
                            </w:r>
                            <w:r w:rsidRPr="001B746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horaire et lieu</w:t>
                            </w:r>
                            <w:r w:rsidRPr="001B74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) sera affiché à l’avance sur </w:t>
                            </w:r>
                            <w:r w:rsidRPr="008E072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le panneau</w:t>
                            </w:r>
                            <w:r w:rsidR="001B746F" w:rsidRPr="008E07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Pr="008E072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d’information de l’AS</w:t>
                            </w:r>
                            <w:r w:rsidRPr="001B74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ou donné par écrit par le professeur de l’activité concernée.</w:t>
                            </w:r>
                          </w:p>
                          <w:p w:rsidR="006A054B" w:rsidRPr="006A054B" w:rsidRDefault="006A054B" w:rsidP="006A054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</w:pP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  <w:t xml:space="preserve">Chaque élève inscrit doit être présent aux entraînements </w:t>
                            </w:r>
                            <w:r w:rsidRPr="006A054B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4"/>
                                <w:lang w:eastAsia="fr-FR"/>
                              </w:rPr>
                              <w:t>et aux compétitions</w:t>
                            </w: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  <w:t xml:space="preserve"> (peu nombreuses sur l’année) et doit justifier ses absences. Le calendrier des compétitions est donné dès le moi</w:t>
                            </w: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fr-FR"/>
                              </w:rPr>
                              <w:t xml:space="preserve">s </w:t>
                            </w:r>
                            <w:r w:rsidRPr="006A054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fr-FR"/>
                              </w:rPr>
                              <w:t>d’octobre.</w:t>
                            </w:r>
                          </w:p>
                          <w:p w:rsidR="006A054B" w:rsidRPr="006A054B" w:rsidRDefault="006A054B" w:rsidP="00987C73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eastAsia="fr-FR"/>
                              </w:rPr>
                            </w:pPr>
                          </w:p>
                          <w:p w:rsidR="006A054B" w:rsidRPr="00214199" w:rsidRDefault="006A054B" w:rsidP="006A054B">
                            <w:pPr>
                              <w:rPr>
                                <w:b/>
                              </w:rPr>
                            </w:pPr>
                          </w:p>
                          <w:p w:rsidR="00536E58" w:rsidRDefault="0053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185B" id="Zone de texte 7" o:spid="_x0000_s1029" type="#_x0000_t202" style="position:absolute;margin-left:.1pt;margin-top:22.65pt;width:513.1pt;height:1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" fillcolor="white [3201]" strokeweight=".5pt">
                <v:path arrowok="t"/>
                <v:textbox>
                  <w:txbxContent>
                    <w:p w:rsidR="00536E58" w:rsidRDefault="00214199" w:rsidP="006A054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14199">
                        <w:rPr>
                          <w:b/>
                        </w:rPr>
                        <w:t>REGLEMENT</w:t>
                      </w:r>
                    </w:p>
                    <w:p w:rsidR="006A054B" w:rsidRPr="006A054B" w:rsidRDefault="006A054B" w:rsidP="006A05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</w:pP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  <w:t>Pour participer aux entraînements et aux compétitions, chaque élève doit arriver à l’heure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  <w:t xml:space="preserve"> </w:t>
                      </w: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  <w:t>et porter une tenue de sport.</w:t>
                      </w:r>
                    </w:p>
                    <w:p w:rsidR="006A054B" w:rsidRPr="006A054B" w:rsidRDefault="006A054B" w:rsidP="006A054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40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eastAsia="fr-FR"/>
                        </w:rPr>
                      </w:pP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  <w:t>Chaque élève s’engage à respecter les équipes adverses, les arbitres, les juges et les professeurs</w:t>
                      </w:r>
                      <w:r w:rsidRPr="006A054B"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eastAsia="fr-FR"/>
                        </w:rPr>
                        <w:t>.</w:t>
                      </w:r>
                    </w:p>
                    <w:p w:rsidR="001B746F" w:rsidRDefault="006A054B" w:rsidP="001B746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4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</w:pP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  <w:t>Toute attitude agressive, irrespectueuse ou dangereuse pourra être sanctionnée.</w:t>
                      </w:r>
                    </w:p>
                    <w:p w:rsidR="006A054B" w:rsidRPr="001B746F" w:rsidRDefault="006A054B" w:rsidP="001B746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4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1B746F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>Lors des compétitions, le programme (</w:t>
                      </w:r>
                      <w:r w:rsidRPr="001B746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eastAsia="fr-FR"/>
                        </w:rPr>
                        <w:t>horaire et lieu</w:t>
                      </w:r>
                      <w:r w:rsidRPr="001B746F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) sera affiché à l’avance sur </w:t>
                      </w:r>
                      <w:r w:rsidRPr="008E072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eastAsia="fr-FR"/>
                        </w:rPr>
                        <w:t>le panneau</w:t>
                      </w:r>
                      <w:r w:rsidR="001B746F" w:rsidRPr="008E0723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 </w:t>
                      </w:r>
                      <w:r w:rsidRPr="008E072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eastAsia="fr-FR"/>
                        </w:rPr>
                        <w:t>d’information de l’AS</w:t>
                      </w:r>
                      <w:r w:rsidRPr="001B746F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 ou donné par écrit par le professeur de l’activité concernée.</w:t>
                      </w:r>
                    </w:p>
                    <w:p w:rsidR="006A054B" w:rsidRPr="006A054B" w:rsidRDefault="006A054B" w:rsidP="006A054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4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</w:pP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  <w:t xml:space="preserve">Chaque élève inscrit doit être présent aux entraînements </w:t>
                      </w:r>
                      <w:r w:rsidRPr="006A054B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4"/>
                          <w:lang w:eastAsia="fr-FR"/>
                        </w:rPr>
                        <w:t>et aux compétitions</w:t>
                      </w: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  <w:t xml:space="preserve"> (peu nombreuses sur l’année) et doit justifier ses absences. Le calendrier des compétitions est donné dès le moi</w:t>
                      </w:r>
                      <w:r w:rsidRPr="006A054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fr-FR"/>
                        </w:rPr>
                        <w:t xml:space="preserve">s </w:t>
                      </w:r>
                      <w:r w:rsidRPr="006A054B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fr-FR"/>
                        </w:rPr>
                        <w:t>d’octobre.</w:t>
                      </w:r>
                    </w:p>
                    <w:p w:rsidR="006A054B" w:rsidRPr="006A054B" w:rsidRDefault="006A054B" w:rsidP="00987C73">
                      <w:pPr>
                        <w:spacing w:after="0" w:line="240" w:lineRule="auto"/>
                        <w:ind w:left="360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eastAsia="fr-FR"/>
                        </w:rPr>
                      </w:pPr>
                    </w:p>
                    <w:p w:rsidR="006A054B" w:rsidRPr="00214199" w:rsidRDefault="006A054B" w:rsidP="006A054B">
                      <w:pPr>
                        <w:rPr>
                          <w:b/>
                        </w:rPr>
                      </w:pPr>
                    </w:p>
                    <w:p w:rsidR="00536E58" w:rsidRDefault="00536E58"/>
                  </w:txbxContent>
                </v:textbox>
              </v:shape>
            </w:pict>
          </mc:Fallback>
        </mc:AlternateContent>
      </w:r>
    </w:p>
    <w:p w:rsidR="00091D24" w:rsidRPr="00091D24" w:rsidRDefault="00091D24" w:rsidP="00091D24">
      <w:pPr>
        <w:rPr>
          <w:rFonts w:ascii="Times New Roman" w:hAnsi="Times New Roman" w:cs="Times New Roman"/>
          <w:sz w:val="20"/>
        </w:rPr>
      </w:pPr>
    </w:p>
    <w:p w:rsidR="00091D24" w:rsidRDefault="00091D24" w:rsidP="00091D24">
      <w:pPr>
        <w:rPr>
          <w:rFonts w:ascii="Times New Roman" w:hAnsi="Times New Roman" w:cs="Times New Roman"/>
          <w:sz w:val="20"/>
        </w:rPr>
      </w:pPr>
    </w:p>
    <w:p w:rsidR="00D32BD0" w:rsidRPr="00091D24" w:rsidRDefault="00D32BD0" w:rsidP="00091D24">
      <w:pPr>
        <w:rPr>
          <w:rFonts w:ascii="Times New Roman" w:hAnsi="Times New Roman" w:cs="Times New Roman"/>
          <w:sz w:val="20"/>
        </w:rPr>
      </w:pPr>
    </w:p>
    <w:sectPr w:rsidR="00D32BD0" w:rsidRPr="00091D24" w:rsidSect="00FC4751">
      <w:pgSz w:w="11906" w:h="16838"/>
      <w:pgMar w:top="17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9B13"/>
      </v:shape>
    </w:pict>
  </w:numPicBullet>
  <w:abstractNum w:abstractNumId="0" w15:restartNumberingAfterBreak="0">
    <w:nsid w:val="082A70F7"/>
    <w:multiLevelType w:val="hybridMultilevel"/>
    <w:tmpl w:val="DEA63D30"/>
    <w:lvl w:ilvl="0" w:tplc="1B24B2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27B"/>
    <w:multiLevelType w:val="hybridMultilevel"/>
    <w:tmpl w:val="6624085C"/>
    <w:lvl w:ilvl="0" w:tplc="1B24B2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5E1A"/>
    <w:multiLevelType w:val="hybridMultilevel"/>
    <w:tmpl w:val="B4EAE5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858"/>
    <w:multiLevelType w:val="hybridMultilevel"/>
    <w:tmpl w:val="1994BF26"/>
    <w:lvl w:ilvl="0" w:tplc="040C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12C3BB8"/>
    <w:multiLevelType w:val="hybridMultilevel"/>
    <w:tmpl w:val="DA3CC6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B51AF"/>
    <w:multiLevelType w:val="hybridMultilevel"/>
    <w:tmpl w:val="15C446B0"/>
    <w:lvl w:ilvl="0" w:tplc="2F4E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376CC"/>
    <w:multiLevelType w:val="hybridMultilevel"/>
    <w:tmpl w:val="00889DB2"/>
    <w:lvl w:ilvl="0" w:tplc="426C96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E2"/>
    <w:rsid w:val="00025F87"/>
    <w:rsid w:val="00091D24"/>
    <w:rsid w:val="001B746F"/>
    <w:rsid w:val="001C55A1"/>
    <w:rsid w:val="00214199"/>
    <w:rsid w:val="002A7B3C"/>
    <w:rsid w:val="003567E8"/>
    <w:rsid w:val="00386A34"/>
    <w:rsid w:val="003874FF"/>
    <w:rsid w:val="003D0E54"/>
    <w:rsid w:val="00442655"/>
    <w:rsid w:val="0047723A"/>
    <w:rsid w:val="004A0F61"/>
    <w:rsid w:val="00536E58"/>
    <w:rsid w:val="005814A8"/>
    <w:rsid w:val="005C14F5"/>
    <w:rsid w:val="006A054B"/>
    <w:rsid w:val="006E1E47"/>
    <w:rsid w:val="00803792"/>
    <w:rsid w:val="008E0723"/>
    <w:rsid w:val="00987C73"/>
    <w:rsid w:val="00A162D1"/>
    <w:rsid w:val="00A370E4"/>
    <w:rsid w:val="00A443E2"/>
    <w:rsid w:val="00B06964"/>
    <w:rsid w:val="00CC1E10"/>
    <w:rsid w:val="00D32BD0"/>
    <w:rsid w:val="00DD67C1"/>
    <w:rsid w:val="00E00A62"/>
    <w:rsid w:val="00E93F6D"/>
    <w:rsid w:val="00EA7E97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D9CB9C-2271-4B2D-928A-9AB425CC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BD0"/>
    <w:pPr>
      <w:ind w:left="720"/>
      <w:contextualSpacing/>
    </w:pPr>
  </w:style>
  <w:style w:type="paragraph" w:styleId="Sansinterligne">
    <w:name w:val="No Spacing"/>
    <w:uiPriority w:val="1"/>
    <w:qFormat/>
    <w:rsid w:val="001B7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denizet</dc:creator>
  <cp:lastModifiedBy>cdenizet</cp:lastModifiedBy>
  <cp:revision>6</cp:revision>
  <cp:lastPrinted>2015-09-14T16:07:00Z</cp:lastPrinted>
  <dcterms:created xsi:type="dcterms:W3CDTF">2015-09-07T14:41:00Z</dcterms:created>
  <dcterms:modified xsi:type="dcterms:W3CDTF">2016-01-10T16:07:00Z</dcterms:modified>
</cp:coreProperties>
</file>